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C25A8" w14:textId="77777777" w:rsidR="009E6ECE" w:rsidRDefault="004753E6" w:rsidP="004753E6">
      <w:pPr>
        <w:tabs>
          <w:tab w:val="left" w:pos="6660"/>
        </w:tabs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73C778" wp14:editId="54B83D81">
            <wp:simplePos x="0" y="0"/>
            <wp:positionH relativeFrom="column">
              <wp:posOffset>357505</wp:posOffset>
            </wp:positionH>
            <wp:positionV relativeFrom="paragraph">
              <wp:posOffset>121285</wp:posOffset>
            </wp:positionV>
            <wp:extent cx="1647825" cy="1165225"/>
            <wp:effectExtent l="0" t="0" r="9525" b="0"/>
            <wp:wrapNone/>
            <wp:docPr id="1" name="Picture 1" descr="logo_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_cirilic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6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3D88F5" w14:textId="77777777" w:rsidR="009E6ECE" w:rsidRPr="009E6ECE" w:rsidRDefault="009E6ECE" w:rsidP="009E6ECE">
      <w:pPr>
        <w:tabs>
          <w:tab w:val="left" w:pos="6660"/>
        </w:tabs>
        <w:jc w:val="right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E6ECE">
        <w:rPr>
          <w:rFonts w:ascii="Times New Roman" w:hAnsi="Times New Roman" w:cs="Times New Roman"/>
          <w:b/>
          <w:sz w:val="28"/>
          <w:szCs w:val="28"/>
          <w:lang w:val="sr-Cyrl-RS"/>
        </w:rPr>
        <w:t>Културни центар „Лаза Костић“ Сомбор</w:t>
      </w:r>
    </w:p>
    <w:p w14:paraId="53BBDA32" w14:textId="77777777" w:rsidR="009E6ECE" w:rsidRPr="009E6ECE" w:rsidRDefault="009E6ECE" w:rsidP="009E6ECE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9E6ECE">
        <w:rPr>
          <w:rFonts w:ascii="Times New Roman" w:hAnsi="Times New Roman" w:cs="Times New Roman"/>
          <w:sz w:val="24"/>
          <w:szCs w:val="24"/>
          <w:lang w:val="sr-Cyrl-RS"/>
        </w:rPr>
        <w:t>Галерија Културног центра „Лаза Костић“ Сомбор</w:t>
      </w:r>
    </w:p>
    <w:p w14:paraId="68AE9D09" w14:textId="77777777" w:rsidR="009E6ECE" w:rsidRPr="009E6ECE" w:rsidRDefault="009E6ECE" w:rsidP="009E6ECE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9E6ECE">
        <w:rPr>
          <w:rFonts w:ascii="Times New Roman" w:hAnsi="Times New Roman" w:cs="Times New Roman"/>
          <w:sz w:val="24"/>
          <w:szCs w:val="24"/>
          <w:lang w:val="sr-Cyrl-RS"/>
        </w:rPr>
        <w:t>Лазе Костића 5</w:t>
      </w:r>
    </w:p>
    <w:p w14:paraId="0DCB4793" w14:textId="77777777" w:rsidR="009E6ECE" w:rsidRPr="009E6ECE" w:rsidRDefault="009E6ECE" w:rsidP="009E6ECE">
      <w:pPr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6ECE">
        <w:rPr>
          <w:rFonts w:ascii="Times New Roman" w:eastAsia="Times New Roman" w:hAnsi="Times New Roman" w:cs="Times New Roman"/>
          <w:sz w:val="24"/>
          <w:szCs w:val="24"/>
        </w:rPr>
        <w:t xml:space="preserve">025/412-583 </w:t>
      </w:r>
    </w:p>
    <w:p w14:paraId="4A859C0E" w14:textId="77777777" w:rsidR="009E6ECE" w:rsidRPr="009E6ECE" w:rsidRDefault="009E6ECE" w:rsidP="009E6ECE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2C0B422" w14:textId="77777777" w:rsidR="009E6ECE" w:rsidRPr="004753E6" w:rsidRDefault="009E6ECE" w:rsidP="009E6EC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4753E6">
        <w:rPr>
          <w:rFonts w:ascii="Times New Roman" w:hAnsi="Times New Roman" w:cs="Times New Roman"/>
          <w:b/>
          <w:sz w:val="28"/>
          <w:szCs w:val="28"/>
          <w:lang w:val="sr-Cyrl-RS"/>
        </w:rPr>
        <w:t>Пријава</w:t>
      </w:r>
    </w:p>
    <w:p w14:paraId="35CB372C" w14:textId="77777777" w:rsidR="001860CE" w:rsidRPr="00050692" w:rsidRDefault="009E6ECE" w:rsidP="009E6EC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4753E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Излагачка</w:t>
      </w:r>
      <w:r w:rsidRPr="004753E6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2024</w:t>
      </w:r>
      <w:r w:rsidR="00050692"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</w:p>
    <w:p w14:paraId="50105D04" w14:textId="77777777" w:rsidR="009E6ECE" w:rsidRDefault="009E6ECE" w:rsidP="009E6EC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E6ECE" w14:paraId="6358B759" w14:textId="77777777" w:rsidTr="009E6ECE">
        <w:tc>
          <w:tcPr>
            <w:tcW w:w="9576" w:type="dxa"/>
          </w:tcPr>
          <w:p w14:paraId="1ECD3E9E" w14:textId="77777777" w:rsidR="009E6ECE" w:rsidRDefault="009E6ECE" w:rsidP="009E6ECE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Име и презиме аутора/групе аутора:</w:t>
            </w:r>
          </w:p>
          <w:p w14:paraId="42E7F6E9" w14:textId="77777777" w:rsidR="009E6ECE" w:rsidRDefault="009E6ECE" w:rsidP="009E6ECE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14:paraId="57F8155F" w14:textId="77777777" w:rsidR="009E6ECE" w:rsidRDefault="009E6ECE" w:rsidP="009E6ECE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9E6ECE" w14:paraId="6D55205B" w14:textId="77777777" w:rsidTr="009E6ECE">
        <w:tc>
          <w:tcPr>
            <w:tcW w:w="9576" w:type="dxa"/>
          </w:tcPr>
          <w:p w14:paraId="5D7EC95E" w14:textId="77777777" w:rsidR="009E6ECE" w:rsidRDefault="009E6ECE" w:rsidP="009E6ECE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Датум и место рођења:</w:t>
            </w:r>
          </w:p>
          <w:p w14:paraId="63FFF489" w14:textId="77777777" w:rsidR="009E6ECE" w:rsidRDefault="009E6ECE" w:rsidP="009E6ECE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9E6ECE" w14:paraId="6615479F" w14:textId="77777777" w:rsidTr="009E6ECE">
        <w:tc>
          <w:tcPr>
            <w:tcW w:w="9576" w:type="dxa"/>
          </w:tcPr>
          <w:p w14:paraId="75C7352C" w14:textId="77777777" w:rsidR="009E6ECE" w:rsidRDefault="009E6ECE" w:rsidP="009E6ECE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Место пребивалишта:</w:t>
            </w:r>
          </w:p>
          <w:p w14:paraId="764FCB66" w14:textId="77777777" w:rsidR="009E6ECE" w:rsidRDefault="009E6ECE" w:rsidP="009E6ECE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14:paraId="6E3AEFFA" w14:textId="77777777" w:rsidR="009E6ECE" w:rsidRDefault="009E6ECE" w:rsidP="009E6ECE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9E6ECE" w14:paraId="0B6F8BFF" w14:textId="77777777" w:rsidTr="009E6ECE">
        <w:tc>
          <w:tcPr>
            <w:tcW w:w="9576" w:type="dxa"/>
          </w:tcPr>
          <w:p w14:paraId="59699E10" w14:textId="77777777" w:rsidR="0059143E" w:rsidRDefault="009E6ECE" w:rsidP="009E6ECE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Биографија (до 700 карактера)</w:t>
            </w:r>
            <w:r w:rsidR="0059143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:</w:t>
            </w:r>
          </w:p>
          <w:p w14:paraId="43E1BCF4" w14:textId="77777777" w:rsidR="009E6ECE" w:rsidRDefault="009E6ECE" w:rsidP="009E6ECE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14:paraId="461AC11F" w14:textId="77777777" w:rsidR="009E6ECE" w:rsidRDefault="009E6ECE" w:rsidP="009E6ECE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9E6ECE" w14:paraId="5DA63C83" w14:textId="77777777" w:rsidTr="009E6ECE">
        <w:tc>
          <w:tcPr>
            <w:tcW w:w="9576" w:type="dxa"/>
          </w:tcPr>
          <w:p w14:paraId="515A5EEC" w14:textId="77777777" w:rsidR="009E6ECE" w:rsidRDefault="009E6ECE" w:rsidP="009E6ECE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Репродукције радова са информацијама о техници, димензијама и годином настанка радова (до 10 фотографија):</w:t>
            </w:r>
          </w:p>
          <w:p w14:paraId="12F860CC" w14:textId="77777777" w:rsidR="009E6ECE" w:rsidRDefault="009E6ECE" w:rsidP="009E6ECE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9E6ECE" w14:paraId="6BA30593" w14:textId="77777777" w:rsidTr="009E6ECE">
        <w:tc>
          <w:tcPr>
            <w:tcW w:w="9576" w:type="dxa"/>
          </w:tcPr>
          <w:p w14:paraId="4D6C5597" w14:textId="77777777" w:rsidR="009E6ECE" w:rsidRDefault="009E6ECE" w:rsidP="009E6ECE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Опис изложбе – концепт изложбе (до 800 карактера):</w:t>
            </w:r>
          </w:p>
          <w:p w14:paraId="501C6031" w14:textId="77777777" w:rsidR="009E6ECE" w:rsidRDefault="009E6ECE" w:rsidP="009E6ECE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9E6ECE" w14:paraId="7D552306" w14:textId="77777777" w:rsidTr="009E6ECE">
        <w:tc>
          <w:tcPr>
            <w:tcW w:w="9576" w:type="dxa"/>
          </w:tcPr>
          <w:p w14:paraId="6819C712" w14:textId="77777777" w:rsidR="009E6ECE" w:rsidRDefault="009E6ECE" w:rsidP="009E6ECE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Технички опис изложбе (до 500 карактера)</w:t>
            </w:r>
          </w:p>
          <w:p w14:paraId="3FF6E251" w14:textId="77777777" w:rsidR="009E6ECE" w:rsidRDefault="009E6ECE" w:rsidP="009E6ECE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050692" w14:paraId="25DFDFA3" w14:textId="77777777" w:rsidTr="009E6ECE">
        <w:tc>
          <w:tcPr>
            <w:tcW w:w="9576" w:type="dxa"/>
          </w:tcPr>
          <w:p w14:paraId="462DA912" w14:textId="77777777" w:rsidR="00050692" w:rsidRDefault="00FD25EF" w:rsidP="009E6ECE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Напомена</w:t>
            </w:r>
            <w:r w:rsidR="00050692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за који простор </w:t>
            </w:r>
            <w:r w:rsidR="0059143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се </w:t>
            </w:r>
            <w:r w:rsidR="00050692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конкурише:  </w:t>
            </w:r>
          </w:p>
          <w:p w14:paraId="60BBF62C" w14:textId="77777777" w:rsidR="00050692" w:rsidRDefault="00050692" w:rsidP="009E6ECE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</w:tbl>
    <w:p w14:paraId="1893280A" w14:textId="77777777" w:rsidR="009E6ECE" w:rsidRPr="009E6ECE" w:rsidRDefault="009E6ECE" w:rsidP="009E6ECE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sectPr w:rsidR="009E6ECE" w:rsidRPr="009E6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ECE"/>
    <w:rsid w:val="00050692"/>
    <w:rsid w:val="001860CE"/>
    <w:rsid w:val="004753E6"/>
    <w:rsid w:val="0059143E"/>
    <w:rsid w:val="0098286F"/>
    <w:rsid w:val="009E6ECE"/>
    <w:rsid w:val="00FD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1749A"/>
  <w15:docId w15:val="{3A09C36B-7415-4B68-9AE1-4A568E56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6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2</cp:revision>
  <cp:lastPrinted>2023-10-12T10:30:00Z</cp:lastPrinted>
  <dcterms:created xsi:type="dcterms:W3CDTF">2023-10-30T16:44:00Z</dcterms:created>
  <dcterms:modified xsi:type="dcterms:W3CDTF">2023-10-30T16:44:00Z</dcterms:modified>
</cp:coreProperties>
</file>